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027" w:type="dxa"/>
        <w:jc w:val="center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"/>
        <w:gridCol w:w="1119"/>
        <w:gridCol w:w="709"/>
        <w:gridCol w:w="474"/>
        <w:gridCol w:w="195"/>
        <w:gridCol w:w="23"/>
        <w:gridCol w:w="738"/>
        <w:gridCol w:w="413"/>
        <w:gridCol w:w="101"/>
        <w:gridCol w:w="235"/>
        <w:gridCol w:w="450"/>
        <w:gridCol w:w="184"/>
        <w:gridCol w:w="1156"/>
        <w:gridCol w:w="709"/>
        <w:gridCol w:w="515"/>
        <w:gridCol w:w="12"/>
        <w:gridCol w:w="141"/>
        <w:gridCol w:w="78"/>
        <w:gridCol w:w="64"/>
        <w:gridCol w:w="465"/>
        <w:gridCol w:w="329"/>
        <w:gridCol w:w="380"/>
        <w:gridCol w:w="385"/>
        <w:gridCol w:w="824"/>
        <w:gridCol w:w="1017"/>
      </w:tblGrid>
      <w:tr w:rsidR="006530D4" w:rsidRPr="00E81E55" w:rsidTr="004C65A0">
        <w:trPr>
          <w:trHeight w:hRule="exact" w:val="312"/>
          <w:jc w:val="center"/>
        </w:trPr>
        <w:tc>
          <w:tcPr>
            <w:tcW w:w="26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0D4" w:rsidRPr="006530D4" w:rsidRDefault="006530D4">
            <w:pPr>
              <w:autoSpaceDE w:val="0"/>
              <w:jc w:val="center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  <w:szCs w:val="16"/>
                <w:lang w:eastAsia="es-ES"/>
              </w:rPr>
              <w:drawing>
                <wp:anchor distT="0" distB="0" distL="0" distR="0" simplePos="0" relativeHeight="251661824" behindDoc="0" locked="0" layoutInCell="1" allowOverlap="1" wp14:anchorId="6D6927C9" wp14:editId="7628326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1616710" cy="444500"/>
                  <wp:effectExtent l="0" t="0" r="2540" b="0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8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CE5" w:rsidRDefault="001A3CE5" w:rsidP="006530D4">
            <w:pPr>
              <w:autoSpaceDE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6530D4" w:rsidRPr="001A3CE5" w:rsidRDefault="006530D4" w:rsidP="006530D4">
            <w:pPr>
              <w:autoSpaceDE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1A3CE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CÁMARA OFICIAL ESPAÑOLA DE</w:t>
            </w:r>
          </w:p>
          <w:p w:rsidR="006530D4" w:rsidRDefault="006530D4" w:rsidP="006530D4">
            <w:pPr>
              <w:autoSpaceDE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1A3CE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COMERCIO E INDUSTRIA EN COSTA RICA</w:t>
            </w:r>
          </w:p>
          <w:p w:rsidR="001A3CE5" w:rsidRDefault="001A3CE5" w:rsidP="006530D4">
            <w:pPr>
              <w:autoSpaceDE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1A3CE5" w:rsidRDefault="001A3CE5" w:rsidP="006530D4">
            <w:pPr>
              <w:autoSpaceDE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1A3CE5" w:rsidRPr="001A3CE5" w:rsidRDefault="001A3CE5" w:rsidP="006530D4">
            <w:pPr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SOLICITUD DE AFILIACION</w:t>
            </w: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530D4" w:rsidRPr="00E81E55" w:rsidRDefault="006530D4">
            <w:pPr>
              <w:shd w:val="clear" w:color="auto" w:fill="CCCCCC"/>
              <w:autoSpaceDE w:val="0"/>
              <w:jc w:val="center"/>
              <w:rPr>
                <w:sz w:val="16"/>
                <w:szCs w:val="16"/>
              </w:rPr>
            </w:pPr>
            <w:r w:rsidRPr="00E81E5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USO INTERNO</w:t>
            </w:r>
          </w:p>
        </w:tc>
      </w:tr>
      <w:tr w:rsidR="006530D4" w:rsidRPr="00E81E55" w:rsidTr="004C65A0">
        <w:trPr>
          <w:trHeight w:hRule="exact" w:val="312"/>
          <w:jc w:val="center"/>
        </w:trPr>
        <w:tc>
          <w:tcPr>
            <w:tcW w:w="261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530D4" w:rsidRDefault="006530D4">
            <w:pPr>
              <w:autoSpaceDE w:val="0"/>
              <w:snapToGrid w:val="0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580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0D4" w:rsidRDefault="006530D4">
            <w:pPr>
              <w:autoSpaceDE w:val="0"/>
              <w:snapToGrid w:val="0"/>
              <w:rPr>
                <w:rFonts w:ascii="Arial" w:hAnsi="Arial" w:cs="Arial"/>
                <w:b w:val="0"/>
                <w:color w:val="000000"/>
                <w:sz w:val="26"/>
              </w:rPr>
            </w:pP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0D4" w:rsidRPr="00E81E55" w:rsidRDefault="006530D4">
            <w:pPr>
              <w:autoSpaceDE w:val="0"/>
              <w:spacing w:before="58" w:after="58"/>
              <w:ind w:left="112"/>
              <w:jc w:val="center"/>
              <w:rPr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>SESI</w:t>
            </w: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ÓN JUNTA DIRECTIVA</w:t>
            </w:r>
          </w:p>
        </w:tc>
      </w:tr>
      <w:tr w:rsidR="006530D4" w:rsidRPr="00E81E55" w:rsidTr="004C65A0">
        <w:trPr>
          <w:trHeight w:hRule="exact" w:val="312"/>
          <w:jc w:val="center"/>
        </w:trPr>
        <w:tc>
          <w:tcPr>
            <w:tcW w:w="261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530D4" w:rsidRDefault="006530D4">
            <w:pPr>
              <w:autoSpaceDE w:val="0"/>
              <w:snapToGrid w:val="0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580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0D4" w:rsidRDefault="006530D4">
            <w:pPr>
              <w:autoSpaceDE w:val="0"/>
              <w:snapToGrid w:val="0"/>
              <w:rPr>
                <w:rFonts w:ascii="Arial" w:hAnsi="Arial" w:cs="Arial"/>
                <w:b w:val="0"/>
                <w:color w:val="000000"/>
                <w:sz w:val="26"/>
              </w:rPr>
            </w:pP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0D4" w:rsidRPr="00E81E55" w:rsidRDefault="006530D4">
            <w:pPr>
              <w:autoSpaceDE w:val="0"/>
              <w:spacing w:before="86" w:after="86"/>
              <w:ind w:left="112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Nº</w:t>
            </w:r>
          </w:p>
        </w:tc>
      </w:tr>
      <w:tr w:rsidR="006530D4" w:rsidRPr="00E81E55" w:rsidTr="004C65A0">
        <w:trPr>
          <w:trHeight w:hRule="exact" w:val="312"/>
          <w:jc w:val="center"/>
        </w:trPr>
        <w:tc>
          <w:tcPr>
            <w:tcW w:w="261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530D4" w:rsidRDefault="006530D4">
            <w:pPr>
              <w:autoSpaceDE w:val="0"/>
              <w:snapToGrid w:val="0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580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0D4" w:rsidRDefault="006530D4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0D4" w:rsidRPr="00E81E55" w:rsidRDefault="007C26C9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FECHA</w:t>
            </w:r>
          </w:p>
        </w:tc>
      </w:tr>
      <w:tr w:rsidR="007C26C9" w:rsidRPr="00E81E55" w:rsidTr="00C55DAB">
        <w:trPr>
          <w:trHeight w:hRule="exact" w:val="312"/>
          <w:jc w:val="center"/>
        </w:trPr>
        <w:tc>
          <w:tcPr>
            <w:tcW w:w="261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C26C9" w:rsidRDefault="007C26C9">
            <w:pPr>
              <w:autoSpaceDE w:val="0"/>
              <w:snapToGrid w:val="0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580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6C9" w:rsidRDefault="007C26C9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6C9" w:rsidRPr="00E81E55" w:rsidRDefault="007C26C9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DIA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6C9" w:rsidRPr="00E81E55" w:rsidRDefault="007C26C9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MES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6C9" w:rsidRPr="00E81E55" w:rsidRDefault="001A3CE5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AÑ</w:t>
            </w:r>
            <w:r w:rsidR="007C26C9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O</w:t>
            </w:r>
          </w:p>
        </w:tc>
      </w:tr>
      <w:tr w:rsidR="007C26C9" w:rsidRPr="00E81E55" w:rsidTr="00C55DAB">
        <w:trPr>
          <w:trHeight w:hRule="exact" w:val="312"/>
          <w:jc w:val="center"/>
        </w:trPr>
        <w:tc>
          <w:tcPr>
            <w:tcW w:w="261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C26C9" w:rsidRDefault="007C26C9">
            <w:pPr>
              <w:autoSpaceDE w:val="0"/>
              <w:snapToGrid w:val="0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580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6C9" w:rsidRDefault="007C26C9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6C9" w:rsidRPr="00E81E55" w:rsidRDefault="007C26C9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6C9" w:rsidRPr="00E81E55" w:rsidRDefault="007C26C9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6C9" w:rsidRPr="00E81E55" w:rsidRDefault="007C26C9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</w:p>
        </w:tc>
      </w:tr>
      <w:tr w:rsidR="006530D4" w:rsidRPr="00E81E55" w:rsidTr="004C65A0">
        <w:trPr>
          <w:trHeight w:hRule="exact" w:val="312"/>
          <w:jc w:val="center"/>
        </w:trPr>
        <w:tc>
          <w:tcPr>
            <w:tcW w:w="261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530D4" w:rsidRDefault="006530D4">
            <w:pPr>
              <w:autoSpaceDE w:val="0"/>
              <w:snapToGrid w:val="0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580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0D4" w:rsidRDefault="006530D4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0D4" w:rsidRPr="00E81E55" w:rsidRDefault="006530D4">
            <w:pPr>
              <w:autoSpaceDE w:val="0"/>
              <w:jc w:val="center"/>
              <w:rPr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CUOTA ANUAL APROBADA</w:t>
            </w:r>
          </w:p>
        </w:tc>
      </w:tr>
      <w:tr w:rsidR="006530D4" w:rsidRPr="00E81E55" w:rsidTr="004C65A0">
        <w:trPr>
          <w:trHeight w:hRule="exact" w:val="312"/>
          <w:jc w:val="center"/>
        </w:trPr>
        <w:tc>
          <w:tcPr>
            <w:tcW w:w="261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0D4" w:rsidRDefault="006530D4">
            <w:pPr>
              <w:autoSpaceDE w:val="0"/>
              <w:snapToGrid w:val="0"/>
              <w:jc w:val="right"/>
              <w:rPr>
                <w:rFonts w:ascii="Courier New" w:hAnsi="Courier New" w:cs="Arial"/>
                <w:b w:val="0"/>
                <w:color w:val="000000"/>
                <w:sz w:val="24"/>
              </w:rPr>
            </w:pPr>
          </w:p>
        </w:tc>
        <w:tc>
          <w:tcPr>
            <w:tcW w:w="580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0D4" w:rsidRDefault="006530D4">
            <w:pPr>
              <w:autoSpaceDE w:val="0"/>
              <w:snapToGrid w:val="0"/>
              <w:jc w:val="center"/>
              <w:rPr>
                <w:rFonts w:ascii="Courier New" w:hAnsi="Courier New" w:cs="Arial"/>
                <w:bCs/>
                <w:color w:val="000000"/>
                <w:sz w:val="24"/>
              </w:rPr>
            </w:pP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0D4" w:rsidRPr="00E81E55" w:rsidRDefault="006530D4" w:rsidP="006D5381">
            <w:pPr>
              <w:autoSpaceDE w:val="0"/>
              <w:snapToGrid w:val="0"/>
              <w:ind w:left="12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563773" w:rsidRPr="006D5381" w:rsidTr="004C65A0">
        <w:trPr>
          <w:trHeight w:val="340"/>
          <w:jc w:val="center"/>
        </w:trPr>
        <w:tc>
          <w:tcPr>
            <w:tcW w:w="1102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E81E55" w:rsidRDefault="006D5381">
            <w:pPr>
              <w:pStyle w:val="Ttulo1"/>
              <w:rPr>
                <w:sz w:val="20"/>
              </w:rPr>
            </w:pPr>
            <w:r w:rsidRPr="00E81E55">
              <w:rPr>
                <w:sz w:val="20"/>
              </w:rPr>
              <w:t>D</w:t>
            </w:r>
            <w:r w:rsidR="00563773" w:rsidRPr="00E81E55">
              <w:rPr>
                <w:sz w:val="20"/>
              </w:rPr>
              <w:t>ATOS DEL SOLICITANTE</w:t>
            </w:r>
          </w:p>
        </w:tc>
      </w:tr>
      <w:tr w:rsidR="00563773" w:rsidRPr="00E81E55" w:rsidTr="004C65A0">
        <w:trPr>
          <w:trHeight w:val="340"/>
          <w:jc w:val="center"/>
        </w:trPr>
        <w:tc>
          <w:tcPr>
            <w:tcW w:w="1102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jc w:val="center"/>
              <w:rPr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NOMBRE COMERCIAL DE </w:t>
            </w:r>
            <w:r w:rsidR="001A3CE5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LA EMPRESA O PERSONA FÍ</w:t>
            </w: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SICA</w:t>
            </w:r>
          </w:p>
        </w:tc>
      </w:tr>
      <w:tr w:rsidR="00563773" w:rsidRPr="00E81E55" w:rsidTr="004C65A0">
        <w:trPr>
          <w:trHeight w:val="340"/>
          <w:jc w:val="center"/>
        </w:trPr>
        <w:tc>
          <w:tcPr>
            <w:tcW w:w="1102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snapToGrid w:val="0"/>
              <w:ind w:left="142"/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</w:rPr>
            </w:pPr>
          </w:p>
        </w:tc>
      </w:tr>
      <w:tr w:rsidR="00563773" w:rsidRPr="00E81E55" w:rsidTr="004C65A0">
        <w:trPr>
          <w:trHeight w:val="340"/>
          <w:jc w:val="center"/>
        </w:trPr>
        <w:tc>
          <w:tcPr>
            <w:tcW w:w="842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E81E55" w:rsidRDefault="001A3CE5">
            <w:pPr>
              <w:autoSpaceDE w:val="0"/>
              <w:jc w:val="center"/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RAZÓ</w:t>
            </w:r>
            <w:r w:rsidR="00563773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N SOCIAL DE </w:t>
            </w:r>
            <w:r w:rsidR="00563773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LA EMPRESA O PERSONA FÍSICA</w:t>
            </w: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jc w:val="center"/>
              <w:rPr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</w:rPr>
              <w:t>C</w:t>
            </w:r>
            <w:r w:rsidRPr="00E81E55"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  <w:lang w:val="es-CR"/>
              </w:rPr>
              <w:t>É</w:t>
            </w:r>
            <w:r w:rsidR="001A3CE5" w:rsidRPr="00E81E55"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</w:rPr>
              <w:t>dula jurÍ</w:t>
            </w:r>
            <w:r w:rsidRPr="00E81E55"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</w:rPr>
              <w:t>dica o identidad</w:t>
            </w:r>
          </w:p>
        </w:tc>
      </w:tr>
      <w:tr w:rsidR="00563773" w:rsidRPr="00E81E55" w:rsidTr="004C65A0">
        <w:trPr>
          <w:trHeight w:val="340"/>
          <w:jc w:val="center"/>
        </w:trPr>
        <w:tc>
          <w:tcPr>
            <w:tcW w:w="842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snapToGrid w:val="0"/>
              <w:ind w:left="142"/>
              <w:rPr>
                <w:rFonts w:ascii="Courier New" w:hAnsi="Courier New" w:cs="Arial"/>
                <w:b w:val="0"/>
                <w:caps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snapToGrid w:val="0"/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</w:rPr>
            </w:pPr>
          </w:p>
        </w:tc>
      </w:tr>
      <w:tr w:rsidR="00563773" w:rsidRPr="00E81E55" w:rsidTr="004C65A0">
        <w:trPr>
          <w:trHeight w:val="203"/>
          <w:jc w:val="center"/>
        </w:trPr>
        <w:tc>
          <w:tcPr>
            <w:tcW w:w="2831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81E55" w:rsidRDefault="00563773">
            <w:pPr>
              <w:autoSpaceDE w:val="0"/>
              <w:spacing w:before="58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DIRECCI</w:t>
            </w:r>
            <w:proofErr w:type="spellStart"/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Ó</w:t>
            </w:r>
            <w:proofErr w:type="spellEnd"/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N DEL SOLICITANTE:</w:t>
            </w:r>
          </w:p>
          <w:p w:rsidR="00C55DAB" w:rsidRPr="00E81E55" w:rsidRDefault="00C55DAB">
            <w:pPr>
              <w:autoSpaceDE w:val="0"/>
              <w:spacing w:before="58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:rsidR="00E81E55" w:rsidRPr="00E81E55" w:rsidRDefault="00E81E55">
            <w:pPr>
              <w:autoSpaceDE w:val="0"/>
              <w:spacing w:before="58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196" w:type="dxa"/>
            <w:gridSpan w:val="1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CE5" w:rsidRPr="00E81E55" w:rsidRDefault="001A3CE5">
            <w:pPr>
              <w:autoSpaceDE w:val="0"/>
              <w:snapToGrid w:val="0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</w:tr>
      <w:tr w:rsidR="00563773" w:rsidRPr="00E81E55" w:rsidTr="00FA356F">
        <w:trPr>
          <w:trHeight w:val="340"/>
          <w:jc w:val="center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</w:pPr>
            <w:r w:rsidRPr="00E81E55"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  <w:lang w:val="en-US"/>
              </w:rPr>
              <w:t>provincia</w:t>
            </w:r>
          </w:p>
        </w:tc>
        <w:tc>
          <w:tcPr>
            <w:tcW w:w="23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>CANT</w:t>
            </w:r>
            <w:r w:rsidR="001E4AA4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Ó</w:t>
            </w: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N</w:t>
            </w:r>
          </w:p>
        </w:tc>
        <w:tc>
          <w:tcPr>
            <w:tcW w:w="34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DISTRITO</w:t>
            </w: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jc w:val="center"/>
              <w:rPr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BARRIO</w:t>
            </w:r>
          </w:p>
        </w:tc>
      </w:tr>
      <w:tr w:rsidR="00563773" w:rsidRPr="00E81E55" w:rsidTr="00FA356F">
        <w:trPr>
          <w:trHeight w:val="340"/>
          <w:jc w:val="center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snapToGrid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snapToGrid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snapToGrid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E81E55" w:rsidRDefault="00563773">
            <w:pPr>
              <w:autoSpaceDE w:val="0"/>
              <w:snapToGrid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</w:tr>
      <w:tr w:rsidR="00E81E55" w:rsidRPr="00E81E55" w:rsidTr="00FA356F">
        <w:trPr>
          <w:trHeight w:val="340"/>
          <w:jc w:val="center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E55" w:rsidRPr="00E81E55" w:rsidRDefault="00E81E55" w:rsidP="00E81E55">
            <w:pPr>
              <w:autoSpaceDE w:val="0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23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E55" w:rsidRPr="00E81E55" w:rsidRDefault="00E81E55">
            <w:pPr>
              <w:autoSpaceDE w:val="0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CELULAR</w:t>
            </w:r>
          </w:p>
        </w:tc>
        <w:tc>
          <w:tcPr>
            <w:tcW w:w="34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E55" w:rsidRPr="00E81E55" w:rsidRDefault="00E81E55">
            <w:pPr>
              <w:autoSpaceDE w:val="0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E55" w:rsidRPr="00E81E55" w:rsidRDefault="00E81E55">
            <w:pPr>
              <w:autoSpaceDE w:val="0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PÁGINA WEB</w:t>
            </w:r>
          </w:p>
        </w:tc>
      </w:tr>
      <w:tr w:rsidR="00E81E55" w:rsidRPr="00E81E55" w:rsidTr="00FA356F">
        <w:trPr>
          <w:trHeight w:val="340"/>
          <w:jc w:val="center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E55" w:rsidRPr="00E81E55" w:rsidRDefault="00E81E55" w:rsidP="00E81E55">
            <w:pPr>
              <w:autoSpaceDE w:val="0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E55" w:rsidRPr="00E81E55" w:rsidRDefault="00E81E55">
            <w:pPr>
              <w:autoSpaceDE w:val="0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E55" w:rsidRPr="00E81E55" w:rsidRDefault="00E81E55">
            <w:pPr>
              <w:autoSpaceDE w:val="0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E55" w:rsidRPr="00E81E55" w:rsidRDefault="00E81E55">
            <w:pPr>
              <w:autoSpaceDE w:val="0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563773" w:rsidRPr="006D5381" w:rsidTr="00FA356F">
        <w:trPr>
          <w:trHeight w:val="340"/>
          <w:jc w:val="center"/>
        </w:trPr>
        <w:tc>
          <w:tcPr>
            <w:tcW w:w="1102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Default="00563773">
            <w:pPr>
              <w:pStyle w:val="Ttulo2"/>
              <w:spacing w:before="58" w:after="58"/>
            </w:pPr>
            <w:r>
              <w:rPr>
                <w:lang w:val="es-CR"/>
              </w:rPr>
              <w:t>DATOS DE</w:t>
            </w:r>
            <w:r>
              <w:t xml:space="preserve"> LA ACTIVIDAD DEL SOLICITANTE</w:t>
            </w:r>
          </w:p>
        </w:tc>
      </w:tr>
      <w:tr w:rsidR="00563773" w:rsidRPr="00E81E55" w:rsidTr="004C65A0">
        <w:trPr>
          <w:trHeight w:val="340"/>
          <w:jc w:val="center"/>
        </w:trPr>
        <w:tc>
          <w:tcPr>
            <w:tcW w:w="1102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E81E55" w:rsidRDefault="00E81E55" w:rsidP="001E4AA4">
            <w:pPr>
              <w:autoSpaceDE w:val="0"/>
              <w:spacing w:before="58" w:after="58"/>
              <w:jc w:val="center"/>
              <w:rPr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SÍ</w:t>
            </w:r>
            <w:r w:rsidR="001E4A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RVASE INDICAR CUÁL(</w:t>
            </w:r>
            <w:r w:rsidR="00563773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ES</w:t>
            </w:r>
            <w:r w:rsidR="0070334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) ES</w:t>
            </w:r>
            <w:r w:rsidR="001E4A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</w:t>
            </w:r>
            <w:r w:rsidR="00563773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SON</w:t>
            </w:r>
            <w:r w:rsidR="001E4A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)</w:t>
            </w:r>
            <w:r w:rsidR="00563773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SU</w:t>
            </w:r>
            <w:r w:rsidR="001E4A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</w:t>
            </w:r>
            <w:r w:rsidR="00563773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</w:t>
            </w:r>
            <w:r w:rsidR="001E4A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)</w:t>
            </w:r>
            <w:r w:rsidR="00563773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ACTI</w:t>
            </w: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VIDAD</w:t>
            </w:r>
            <w:r w:rsidR="001E4A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</w:t>
            </w: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ES</w:t>
            </w:r>
            <w:r w:rsidR="001E4A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)</w:t>
            </w:r>
            <w:r w:rsidR="00563773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B</w:t>
            </w:r>
            <w:r w:rsidR="00563773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Á</w:t>
            </w:r>
            <w:r w:rsidR="001E4A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SICA(</w:t>
            </w:r>
            <w:r w:rsidR="00563773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</w:t>
            </w:r>
            <w:r w:rsidR="001E4AA4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)</w:t>
            </w:r>
          </w:p>
        </w:tc>
      </w:tr>
      <w:tr w:rsidR="004C65A0" w:rsidRPr="00E81E55" w:rsidTr="004C65A0">
        <w:trPr>
          <w:trHeight w:val="340"/>
          <w:jc w:val="center"/>
        </w:trPr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3C5" w:rsidRPr="00E81E55" w:rsidRDefault="000E53C5">
            <w:pPr>
              <w:autoSpaceDE w:val="0"/>
              <w:spacing w:before="58" w:after="58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EXPORTACIÓ</w:t>
            </w: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3C5" w:rsidRPr="00E81E55" w:rsidRDefault="000E53C5">
            <w:pPr>
              <w:autoSpaceDE w:val="0"/>
              <w:spacing w:before="58" w:after="58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3C5" w:rsidRPr="00E81E55" w:rsidRDefault="000E53C5">
            <w:pPr>
              <w:autoSpaceDE w:val="0"/>
              <w:spacing w:before="58" w:after="58"/>
              <w:ind w:left="118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REPRESENTACIÓN</w:t>
            </w:r>
          </w:p>
        </w:tc>
        <w:tc>
          <w:tcPr>
            <w:tcW w:w="78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3C5" w:rsidRPr="00E81E55" w:rsidRDefault="000E53C5">
            <w:pPr>
              <w:autoSpaceDE w:val="0"/>
              <w:spacing w:before="58" w:after="58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3C5" w:rsidRPr="00E81E55" w:rsidRDefault="000E53C5">
            <w:pPr>
              <w:autoSpaceDE w:val="0"/>
              <w:spacing w:before="58" w:after="58"/>
              <w:ind w:left="112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MINORISTA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3C5" w:rsidRPr="00E81E55" w:rsidRDefault="000E53C5">
            <w:pPr>
              <w:autoSpaceDE w:val="0"/>
              <w:spacing w:before="58" w:after="58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3C5" w:rsidRPr="00E81E55" w:rsidRDefault="000E53C5">
            <w:pPr>
              <w:autoSpaceDE w:val="0"/>
              <w:spacing w:before="58" w:after="58"/>
              <w:ind w:left="112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3C5" w:rsidRPr="00E81E55" w:rsidRDefault="000E53C5">
            <w:pPr>
              <w:autoSpaceDE w:val="0"/>
              <w:spacing w:before="58" w:after="58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53C5" w:rsidRPr="00E81E55" w:rsidRDefault="004C65A0" w:rsidP="004C65A0">
            <w:pPr>
              <w:autoSpaceDE w:val="0"/>
              <w:spacing w:before="58" w:after="58"/>
              <w:ind w:left="-3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 xml:space="preserve">       </w:t>
            </w:r>
            <w:r w:rsidR="000E53C5"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TURISMO</w:t>
            </w: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3C5" w:rsidRPr="00E81E55" w:rsidRDefault="000E53C5" w:rsidP="000E53C5">
            <w:pPr>
              <w:autoSpaceDE w:val="0"/>
              <w:snapToGrid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   )</w:t>
            </w:r>
          </w:p>
        </w:tc>
      </w:tr>
      <w:tr w:rsidR="005855DE" w:rsidRPr="00E81E55" w:rsidTr="004C65A0">
        <w:trPr>
          <w:trHeight w:val="340"/>
          <w:jc w:val="center"/>
        </w:trPr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Pr="00E81E55" w:rsidRDefault="000E53C5" w:rsidP="000E53C5">
            <w:pPr>
              <w:autoSpaceDE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IMPORTACIÓ</w:t>
            </w: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Pr="00E81E55" w:rsidRDefault="000E53C5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Pr="00E81E55" w:rsidRDefault="000E53C5" w:rsidP="000E53C5">
            <w:pPr>
              <w:autoSpaceDE w:val="0"/>
              <w:ind w:left="118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DISTRIBU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CIÓN</w:t>
            </w:r>
          </w:p>
        </w:tc>
        <w:tc>
          <w:tcPr>
            <w:tcW w:w="78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Pr="00E81E55" w:rsidRDefault="000E53C5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Pr="00E81E55" w:rsidRDefault="004C65A0">
            <w:pPr>
              <w:autoSpaceDE w:val="0"/>
              <w:ind w:left="112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MAYORISTA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Pr="00E81E55" w:rsidRDefault="000E53C5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Pr="00E81E55" w:rsidRDefault="000E53C5">
            <w:pPr>
              <w:autoSpaceDE w:val="0"/>
              <w:ind w:left="112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ASESORIA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Pr="00E81E55" w:rsidRDefault="000E53C5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3C5" w:rsidRPr="00E81E55" w:rsidRDefault="000E53C5" w:rsidP="004C65A0">
            <w:pPr>
              <w:autoSpaceDE w:val="0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81E55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OTROS</w:t>
            </w: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3C5" w:rsidRPr="00E81E55" w:rsidRDefault="000E53C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   )</w:t>
            </w:r>
          </w:p>
        </w:tc>
      </w:tr>
      <w:tr w:rsidR="00563773" w:rsidRPr="005855DE" w:rsidTr="00465BE8">
        <w:trPr>
          <w:trHeight w:val="340"/>
          <w:jc w:val="center"/>
        </w:trPr>
        <w:tc>
          <w:tcPr>
            <w:tcW w:w="1102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5855DE" w:rsidRDefault="00563773">
            <w:pPr>
              <w:autoSpaceDE w:val="0"/>
              <w:spacing w:before="58" w:after="58"/>
              <w:jc w:val="center"/>
              <w:rPr>
                <w:sz w:val="16"/>
                <w:szCs w:val="16"/>
              </w:rPr>
            </w:pPr>
            <w:r w:rsidRPr="005855D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</w:t>
            </w:r>
            <w:r w:rsidRPr="005855DE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Í</w:t>
            </w:r>
            <w:r w:rsidRPr="005855D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RVASE INDICARNOS EL (LOS) NOMBRE(S) DE SUS PRINCIPALES PRODUCTOS</w:t>
            </w:r>
            <w:r w:rsidRPr="005855DE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 xml:space="preserve"> Y/O SERVICIOS</w:t>
            </w:r>
          </w:p>
        </w:tc>
      </w:tr>
      <w:tr w:rsidR="00465BE8" w:rsidRPr="005855DE" w:rsidTr="00465BE8">
        <w:trPr>
          <w:trHeight w:val="340"/>
          <w:jc w:val="center"/>
        </w:trPr>
        <w:tc>
          <w:tcPr>
            <w:tcW w:w="3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  <w:r w:rsidRPr="005855D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58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snapToGrid w:val="0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nil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  <w:r w:rsidRPr="005855D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61" w:type="dxa"/>
            <w:gridSpan w:val="7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snapToGrid w:val="0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nil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  <w:r w:rsidRPr="005855D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400" w:type="dxa"/>
            <w:gridSpan w:val="6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snapToGrid w:val="0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</w:tr>
      <w:tr w:rsidR="00465BE8" w:rsidRPr="005855DE" w:rsidTr="00465BE8">
        <w:trPr>
          <w:trHeight w:val="340"/>
          <w:jc w:val="center"/>
        </w:trPr>
        <w:tc>
          <w:tcPr>
            <w:tcW w:w="31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  <w:r w:rsidRPr="005855D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25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snapToGrid w:val="0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  <w:r w:rsidRPr="005855D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snapToGrid w:val="0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  <w:r w:rsidRPr="005855D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4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5A0" w:rsidRPr="005855DE" w:rsidRDefault="004C65A0">
            <w:pPr>
              <w:autoSpaceDE w:val="0"/>
              <w:snapToGrid w:val="0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</w:tr>
      <w:tr w:rsidR="004C65A0" w:rsidRPr="006D5381" w:rsidTr="00465BE8">
        <w:trPr>
          <w:trHeight w:val="57"/>
          <w:jc w:val="center"/>
        </w:trPr>
        <w:tc>
          <w:tcPr>
            <w:tcW w:w="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5A0" w:rsidRDefault="004C65A0">
            <w:pPr>
              <w:pStyle w:val="Ttulo3"/>
              <w:snapToGrid w:val="0"/>
              <w:rPr>
                <w:b w:val="0"/>
                <w:sz w:val="8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5A0" w:rsidRDefault="004C65A0">
            <w:pPr>
              <w:pStyle w:val="Ttulo3"/>
              <w:snapToGrid w:val="0"/>
              <w:rPr>
                <w:sz w:val="8"/>
              </w:rPr>
            </w:pPr>
          </w:p>
        </w:tc>
        <w:tc>
          <w:tcPr>
            <w:tcW w:w="74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C65A0" w:rsidRDefault="004C65A0">
            <w:pPr>
              <w:pStyle w:val="Ttulo3"/>
              <w:snapToGrid w:val="0"/>
              <w:rPr>
                <w:sz w:val="8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5A0" w:rsidRDefault="004C65A0">
            <w:pPr>
              <w:pStyle w:val="Ttulo3"/>
              <w:snapToGrid w:val="0"/>
              <w:rPr>
                <w:sz w:val="8"/>
              </w:rPr>
            </w:pPr>
          </w:p>
        </w:tc>
        <w:tc>
          <w:tcPr>
            <w:tcW w:w="23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C65A0" w:rsidRDefault="004C65A0">
            <w:pPr>
              <w:pStyle w:val="Ttulo3"/>
              <w:snapToGrid w:val="0"/>
              <w:rPr>
                <w:sz w:val="8"/>
              </w:rPr>
            </w:pPr>
          </w:p>
        </w:tc>
        <w:tc>
          <w:tcPr>
            <w:tcW w:w="3464" w:type="dxa"/>
            <w:gridSpan w:val="7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A0" w:rsidRDefault="004C65A0">
            <w:pPr>
              <w:pStyle w:val="Ttulo3"/>
              <w:snapToGrid w:val="0"/>
              <w:rPr>
                <w:sz w:val="8"/>
              </w:rPr>
            </w:pPr>
          </w:p>
        </w:tc>
      </w:tr>
      <w:tr w:rsidR="00563773" w:rsidRPr="006D5381" w:rsidTr="00FA356F">
        <w:trPr>
          <w:trHeight w:val="340"/>
          <w:jc w:val="center"/>
        </w:trPr>
        <w:tc>
          <w:tcPr>
            <w:tcW w:w="1102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Default="00563773">
            <w:pPr>
              <w:pStyle w:val="Ttulo3"/>
            </w:pPr>
            <w:r>
              <w:rPr>
                <w:sz w:val="20"/>
                <w:szCs w:val="20"/>
              </w:rPr>
              <w:t>Si es representante</w:t>
            </w:r>
          </w:p>
        </w:tc>
      </w:tr>
      <w:tr w:rsidR="00563773" w:rsidRPr="004C65A0" w:rsidTr="00FA356F">
        <w:trPr>
          <w:trHeight w:val="340"/>
          <w:jc w:val="center"/>
        </w:trPr>
        <w:tc>
          <w:tcPr>
            <w:tcW w:w="1102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4C65A0" w:rsidRDefault="00563773">
            <w:pPr>
              <w:autoSpaceDE w:val="0"/>
              <w:jc w:val="center"/>
              <w:rPr>
                <w:sz w:val="16"/>
                <w:szCs w:val="16"/>
              </w:rPr>
            </w:pPr>
            <w:r w:rsidRPr="004C65A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RAZ</w:t>
            </w:r>
            <w:proofErr w:type="spellStart"/>
            <w:r w:rsidR="004C65A0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Ó</w:t>
            </w:r>
            <w:proofErr w:type="spellEnd"/>
            <w:r w:rsidRPr="004C65A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N SOCIAL DE LA </w:t>
            </w:r>
            <w:r w:rsidRPr="004C65A0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 xml:space="preserve">EMPRESA </w:t>
            </w:r>
            <w:r w:rsidRPr="004C65A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REPRESENTADA</w:t>
            </w:r>
          </w:p>
        </w:tc>
      </w:tr>
      <w:tr w:rsidR="00563773" w:rsidRPr="004C65A0" w:rsidTr="00FA356F">
        <w:trPr>
          <w:trHeight w:val="340"/>
          <w:jc w:val="center"/>
        </w:trPr>
        <w:tc>
          <w:tcPr>
            <w:tcW w:w="1102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4C65A0" w:rsidRDefault="00563773">
            <w:pPr>
              <w:autoSpaceDE w:val="0"/>
              <w:snapToGrid w:val="0"/>
              <w:ind w:left="142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</w:tr>
      <w:tr w:rsidR="00FA356F" w:rsidRPr="006D5381" w:rsidTr="00FA356F">
        <w:trPr>
          <w:trHeight w:val="340"/>
          <w:jc w:val="center"/>
        </w:trPr>
        <w:tc>
          <w:tcPr>
            <w:tcW w:w="11027" w:type="dxa"/>
            <w:gridSpan w:val="2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56F" w:rsidRPr="00FA356F" w:rsidRDefault="00FA356F">
            <w:pPr>
              <w:autoSpaceDE w:val="0"/>
              <w:snapToGrid w:val="0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DIRECCI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Ó</w:t>
            </w:r>
            <w:proofErr w:type="spellEnd"/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N :</w:t>
            </w:r>
          </w:p>
        </w:tc>
      </w:tr>
      <w:tr w:rsidR="00563773" w:rsidRPr="00FA356F" w:rsidTr="00FA356F">
        <w:trPr>
          <w:trHeight w:val="340"/>
          <w:jc w:val="center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 w:rsidP="00FA356F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FA356F"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  <w:lang w:val="es-CR"/>
              </w:rPr>
              <w:t>TEL</w:t>
            </w:r>
            <w:r w:rsidR="00FA356F" w:rsidRPr="00FA356F"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  <w:lang w:val="es-CR"/>
              </w:rPr>
              <w:t>É</w:t>
            </w:r>
            <w:r w:rsidRPr="00FA356F"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  <w:lang w:val="es-CR"/>
              </w:rPr>
              <w:t>FONO</w:t>
            </w:r>
          </w:p>
        </w:tc>
        <w:tc>
          <w:tcPr>
            <w:tcW w:w="23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CELULAR</w:t>
            </w:r>
          </w:p>
        </w:tc>
        <w:tc>
          <w:tcPr>
            <w:tcW w:w="34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E-MAIL</w:t>
            </w: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FA356F" w:rsidRDefault="00FA356F">
            <w:pPr>
              <w:autoSpaceDE w:val="0"/>
              <w:jc w:val="center"/>
              <w:rPr>
                <w:sz w:val="16"/>
                <w:szCs w:val="16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PÁ</w:t>
            </w:r>
            <w:r w:rsidR="00563773"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GINA WEB</w:t>
            </w:r>
          </w:p>
        </w:tc>
      </w:tr>
      <w:tr w:rsidR="00563773" w:rsidRPr="00FA356F" w:rsidTr="00FA356F">
        <w:trPr>
          <w:trHeight w:val="340"/>
          <w:jc w:val="center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napToGrid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napToGrid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napToGrid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napToGrid w:val="0"/>
              <w:jc w:val="center"/>
              <w:rPr>
                <w:rFonts w:ascii="Courier New" w:hAnsi="Courier New" w:cs="Arial"/>
                <w:b w:val="0"/>
                <w:color w:val="000000"/>
                <w:sz w:val="16"/>
                <w:szCs w:val="16"/>
              </w:rPr>
            </w:pPr>
          </w:p>
        </w:tc>
      </w:tr>
      <w:tr w:rsidR="00FA356F" w:rsidRPr="00FA356F" w:rsidTr="00C55DAB">
        <w:tblPrEx>
          <w:tblCellMar>
            <w:left w:w="29" w:type="dxa"/>
            <w:right w:w="29" w:type="dxa"/>
          </w:tblCellMar>
        </w:tblPrEx>
        <w:trPr>
          <w:trHeight w:val="340"/>
          <w:jc w:val="center"/>
        </w:trPr>
        <w:tc>
          <w:tcPr>
            <w:tcW w:w="1102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56F" w:rsidRPr="00FA356F" w:rsidRDefault="00FA356F">
            <w:pPr>
              <w:autoSpaceDE w:val="0"/>
              <w:spacing w:before="58" w:after="58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VINCULACIÓN CON ESPAÑA:</w:t>
            </w:r>
          </w:p>
        </w:tc>
      </w:tr>
      <w:tr w:rsidR="00563773" w:rsidRPr="00FA356F" w:rsidTr="00C55DAB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6"/>
          <w:jc w:val="center"/>
        </w:trPr>
        <w:tc>
          <w:tcPr>
            <w:tcW w:w="2831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pacing w:before="29" w:after="29"/>
              <w:ind w:left="142"/>
              <w:rPr>
                <w:sz w:val="16"/>
                <w:szCs w:val="16"/>
                <w:lang w:val="es-CR"/>
              </w:rPr>
            </w:pPr>
            <w:r w:rsidRPr="00FA356F">
              <w:rPr>
                <w:rFonts w:ascii="Arial" w:hAnsi="Arial" w:cs="Arial"/>
                <w:color w:val="000000"/>
                <w:sz w:val="16"/>
                <w:szCs w:val="16"/>
              </w:rPr>
              <w:t>N° DE EMPLEADOS</w:t>
            </w:r>
          </w:p>
        </w:tc>
        <w:tc>
          <w:tcPr>
            <w:tcW w:w="4654" w:type="dxa"/>
            <w:gridSpan w:val="11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pacing w:before="29" w:after="29"/>
              <w:ind w:left="142"/>
              <w:rPr>
                <w:b w:val="0"/>
                <w:sz w:val="16"/>
                <w:szCs w:val="16"/>
                <w:lang w:val="es-CR"/>
              </w:rPr>
            </w:pPr>
          </w:p>
        </w:tc>
        <w:tc>
          <w:tcPr>
            <w:tcW w:w="3542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FA356F" w:rsidRDefault="00703345" w:rsidP="00703345">
            <w:pPr>
              <w:autoSpaceDE w:val="0"/>
              <w:spacing w:before="29" w:after="29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val="es-CR"/>
              </w:rPr>
              <w:t xml:space="preserve">  </w:t>
            </w:r>
            <w:r w:rsidR="00563773" w:rsidRPr="00FA356F">
              <w:rPr>
                <w:rFonts w:ascii="Arial" w:hAnsi="Arial" w:cs="Arial"/>
                <w:color w:val="000000"/>
                <w:sz w:val="16"/>
                <w:szCs w:val="16"/>
                <w:lang w:val="es-CR"/>
              </w:rPr>
              <w:t>TIPO DE EMPRESA</w:t>
            </w:r>
          </w:p>
        </w:tc>
      </w:tr>
      <w:tr w:rsidR="00563773" w:rsidRPr="00FA356F" w:rsidTr="00C55DAB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4"/>
          <w:jc w:val="center"/>
        </w:trPr>
        <w:tc>
          <w:tcPr>
            <w:tcW w:w="2831" w:type="dxa"/>
            <w:gridSpan w:val="6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pacing w:before="29" w:after="29"/>
              <w:ind w:left="142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DE 1 A 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1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0 EMPLEADOS          (    )</w:t>
            </w:r>
          </w:p>
        </w:tc>
        <w:tc>
          <w:tcPr>
            <w:tcW w:w="4654" w:type="dxa"/>
            <w:gridSpan w:val="11"/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pacing w:before="29" w:after="29"/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3542" w:type="dxa"/>
            <w:gridSpan w:val="8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 w:rsidP="00C55DAB">
            <w:pPr>
              <w:autoSpaceDE w:val="0"/>
              <w:spacing w:before="29" w:after="29"/>
              <w:ind w:left="113"/>
              <w:rPr>
                <w:sz w:val="16"/>
                <w:szCs w:val="16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MICRO EMPRESA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             (    )</w:t>
            </w:r>
          </w:p>
        </w:tc>
      </w:tr>
      <w:tr w:rsidR="00563773" w:rsidRPr="00FA356F" w:rsidTr="00C55DAB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4"/>
          <w:jc w:val="center"/>
        </w:trPr>
        <w:tc>
          <w:tcPr>
            <w:tcW w:w="2831" w:type="dxa"/>
            <w:gridSpan w:val="6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pacing w:before="29" w:after="29"/>
              <w:ind w:left="142"/>
              <w:rPr>
                <w:rFonts w:ascii="Arial" w:hAnsi="Arial"/>
                <w:sz w:val="16"/>
                <w:szCs w:val="16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DE 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11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A 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20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EMPLEADOS        (    )</w:t>
            </w:r>
          </w:p>
        </w:tc>
        <w:tc>
          <w:tcPr>
            <w:tcW w:w="4654" w:type="dxa"/>
            <w:gridSpan w:val="11"/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pacing w:before="29" w:after="29"/>
              <w:ind w:left="142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3542" w:type="dxa"/>
            <w:gridSpan w:val="8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 w:rsidP="00C55DAB">
            <w:pPr>
              <w:autoSpaceDE w:val="0"/>
              <w:spacing w:before="29" w:after="29"/>
              <w:ind w:left="113"/>
              <w:rPr>
                <w:sz w:val="16"/>
                <w:szCs w:val="16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PYME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                                 (    )</w:t>
            </w:r>
          </w:p>
        </w:tc>
      </w:tr>
      <w:tr w:rsidR="00563773" w:rsidRPr="00FA356F" w:rsidTr="00C55DAB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4"/>
          <w:jc w:val="center"/>
        </w:trPr>
        <w:tc>
          <w:tcPr>
            <w:tcW w:w="2831" w:type="dxa"/>
            <w:gridSpan w:val="6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pacing w:before="29" w:after="29"/>
              <w:ind w:left="142"/>
              <w:rPr>
                <w:rFonts w:ascii="Arial" w:hAnsi="Arial"/>
                <w:sz w:val="16"/>
                <w:szCs w:val="16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DE 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21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A 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50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EMPLEADOS        (    )</w:t>
            </w:r>
          </w:p>
        </w:tc>
        <w:tc>
          <w:tcPr>
            <w:tcW w:w="4654" w:type="dxa"/>
            <w:gridSpan w:val="11"/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pacing w:before="29" w:after="29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3542" w:type="dxa"/>
            <w:gridSpan w:val="8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 w:rsidP="00C55DAB">
            <w:pPr>
              <w:autoSpaceDE w:val="0"/>
              <w:spacing w:before="29" w:after="29"/>
              <w:ind w:firstLine="113"/>
              <w:rPr>
                <w:sz w:val="16"/>
                <w:szCs w:val="16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GRAN EMPRESA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               (    )</w:t>
            </w:r>
          </w:p>
        </w:tc>
      </w:tr>
      <w:tr w:rsidR="00563773" w:rsidRPr="00FA356F" w:rsidTr="00C55DAB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7"/>
          <w:jc w:val="center"/>
        </w:trPr>
        <w:tc>
          <w:tcPr>
            <w:tcW w:w="2831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pacing w:before="29" w:after="29"/>
              <w:ind w:left="142"/>
              <w:rPr>
                <w:rFonts w:ascii="Arial" w:hAnsi="Arial"/>
                <w:sz w:val="16"/>
                <w:szCs w:val="16"/>
                <w:lang w:val="es-CR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Á</w:t>
            </w: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 DE 51 EMPLEADOS        (    )</w:t>
            </w:r>
          </w:p>
        </w:tc>
        <w:tc>
          <w:tcPr>
            <w:tcW w:w="4654" w:type="dxa"/>
            <w:gridSpan w:val="1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>
            <w:pPr>
              <w:autoSpaceDE w:val="0"/>
              <w:spacing w:before="29" w:after="29"/>
              <w:ind w:left="142"/>
              <w:rPr>
                <w:rFonts w:ascii="Arial" w:hAnsi="Arial"/>
                <w:b w:val="0"/>
                <w:sz w:val="16"/>
                <w:szCs w:val="16"/>
                <w:lang w:val="es-CR"/>
              </w:rPr>
            </w:pPr>
          </w:p>
        </w:tc>
        <w:tc>
          <w:tcPr>
            <w:tcW w:w="354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FA356F" w:rsidRDefault="00563773" w:rsidP="00C55DAB">
            <w:pPr>
              <w:autoSpaceDE w:val="0"/>
              <w:spacing w:before="29" w:after="29"/>
              <w:ind w:firstLine="113"/>
              <w:rPr>
                <w:sz w:val="16"/>
                <w:szCs w:val="16"/>
              </w:rPr>
            </w:pPr>
            <w:r w:rsidRPr="00FA356F">
              <w:rPr>
                <w:rFonts w:ascii="Arial" w:hAnsi="Arial" w:cs="Arial"/>
                <w:b w:val="0"/>
                <w:color w:val="000000"/>
                <w:sz w:val="16"/>
                <w:szCs w:val="16"/>
                <w:lang w:val="es-CR"/>
              </w:rPr>
              <w:t>TRANSNACIONAL              (    )</w:t>
            </w:r>
          </w:p>
        </w:tc>
      </w:tr>
      <w:tr w:rsidR="00563773" w:rsidRPr="00C55DAB" w:rsidTr="00C55DAB">
        <w:trPr>
          <w:trHeight w:val="340"/>
          <w:jc w:val="center"/>
        </w:trPr>
        <w:tc>
          <w:tcPr>
            <w:tcW w:w="2808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3773" w:rsidRPr="00C55DAB" w:rsidRDefault="00563773">
            <w:pPr>
              <w:autoSpaceDE w:val="0"/>
              <w:spacing w:before="58" w:after="58"/>
              <w:jc w:val="center"/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  <w:lang w:val="es-CR"/>
              </w:rPr>
            </w:pPr>
            <w:r w:rsidRPr="00C55DAB"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  <w:lang w:val="es-CR"/>
              </w:rPr>
              <w:t>FECHA</w:t>
            </w:r>
          </w:p>
        </w:tc>
        <w:tc>
          <w:tcPr>
            <w:tcW w:w="4677" w:type="dxa"/>
            <w:gridSpan w:val="1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3773" w:rsidRPr="00C55DAB" w:rsidRDefault="00563773">
            <w:pPr>
              <w:autoSpaceDE w:val="0"/>
              <w:spacing w:before="58" w:after="58"/>
              <w:jc w:val="center"/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  <w:lang w:val="es-CR"/>
              </w:rPr>
            </w:pPr>
            <w:r w:rsidRPr="00C55DAB"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  <w:lang w:val="es-CR"/>
              </w:rPr>
              <w:t>NOMBRE DEL REPRESENTANTE</w:t>
            </w:r>
          </w:p>
        </w:tc>
        <w:tc>
          <w:tcPr>
            <w:tcW w:w="3542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3773" w:rsidRPr="00C55DAB" w:rsidRDefault="00563773">
            <w:pPr>
              <w:autoSpaceDE w:val="0"/>
              <w:spacing w:before="58" w:after="58"/>
              <w:jc w:val="center"/>
              <w:rPr>
                <w:sz w:val="16"/>
                <w:szCs w:val="16"/>
              </w:rPr>
            </w:pPr>
            <w:r w:rsidRPr="00C55DAB">
              <w:rPr>
                <w:rFonts w:ascii="Arial" w:hAnsi="Arial" w:cs="Arial"/>
                <w:b w:val="0"/>
                <w:caps/>
                <w:color w:val="000000"/>
                <w:sz w:val="16"/>
                <w:szCs w:val="16"/>
                <w:lang w:val="es-CR"/>
              </w:rPr>
              <w:t>FIRMA</w:t>
            </w:r>
          </w:p>
        </w:tc>
      </w:tr>
      <w:tr w:rsidR="00563773" w:rsidRPr="00C55DAB" w:rsidTr="00C55DAB">
        <w:trPr>
          <w:trHeight w:val="340"/>
          <w:jc w:val="center"/>
        </w:trPr>
        <w:tc>
          <w:tcPr>
            <w:tcW w:w="280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C55DAB" w:rsidRDefault="00563773">
            <w:pPr>
              <w:autoSpaceDE w:val="0"/>
              <w:snapToGrid w:val="0"/>
              <w:spacing w:before="29" w:after="29"/>
              <w:ind w:left="142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:rsidR="00C55DAB" w:rsidRPr="00C55DAB" w:rsidRDefault="00C55DAB">
            <w:pPr>
              <w:autoSpaceDE w:val="0"/>
              <w:snapToGrid w:val="0"/>
              <w:spacing w:before="29" w:after="29"/>
              <w:ind w:left="142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773" w:rsidRPr="00C55DAB" w:rsidRDefault="00563773">
            <w:pPr>
              <w:autoSpaceDE w:val="0"/>
              <w:snapToGrid w:val="0"/>
              <w:spacing w:before="29" w:after="29"/>
              <w:ind w:left="142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54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773" w:rsidRPr="00C55DAB" w:rsidRDefault="00563773">
            <w:pPr>
              <w:autoSpaceDE w:val="0"/>
              <w:snapToGrid w:val="0"/>
              <w:spacing w:before="29" w:after="29"/>
              <w:ind w:left="142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</w:tbl>
    <w:p w:rsidR="00563773" w:rsidRDefault="00563773">
      <w:pPr>
        <w:rPr>
          <w:sz w:val="2"/>
        </w:rPr>
      </w:pPr>
    </w:p>
    <w:sectPr w:rsidR="00563773" w:rsidSect="001A3CE5">
      <w:pgSz w:w="12240" w:h="15840" w:code="1"/>
      <w:pgMar w:top="720" w:right="720" w:bottom="953" w:left="720" w:header="720" w:footer="720" w:gutter="0"/>
      <w:cols w:space="720"/>
      <w:docGrid w:linePitch="6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8A"/>
    <w:rsid w:val="000E53C5"/>
    <w:rsid w:val="001A3CE5"/>
    <w:rsid w:val="001E4AA4"/>
    <w:rsid w:val="00465BE8"/>
    <w:rsid w:val="004C65A0"/>
    <w:rsid w:val="00563773"/>
    <w:rsid w:val="005855DE"/>
    <w:rsid w:val="006530D4"/>
    <w:rsid w:val="006D5381"/>
    <w:rsid w:val="00703345"/>
    <w:rsid w:val="007C26C9"/>
    <w:rsid w:val="00A62C8A"/>
    <w:rsid w:val="00BE695A"/>
    <w:rsid w:val="00C55DAB"/>
    <w:rsid w:val="00E81E55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b/>
      <w:sz w:val="32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bCs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Cs/>
      <w:color w:val="000000"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bCs/>
      <w:caps/>
      <w:color w:val="000000"/>
      <w:sz w:val="22"/>
      <w:szCs w:val="1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Cs/>
      <w:color w:val="000000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b/>
      <w:sz w:val="32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bCs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Cs/>
      <w:color w:val="000000"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bCs/>
      <w:caps/>
      <w:color w:val="000000"/>
      <w:sz w:val="22"/>
      <w:szCs w:val="1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Cs/>
      <w:color w:val="000000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CAMARA OFICIAL ESPAÑOLA</vt:lpstr>
      <vt:lpstr>CAMARA OFICIAL ESPAÑOLA</vt:lpstr>
    </vt:vector>
  </TitlesOfParts>
  <Company>HP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CAMARA OFICIAL ESPAÑOLA</dc:title>
  <dc:creator>CAMARA OFICIAL  ESPAÑOLA</dc:creator>
  <cp:lastModifiedBy>Clara Isabel Trigoso</cp:lastModifiedBy>
  <cp:revision>2</cp:revision>
  <cp:lastPrinted>2019-03-11T16:06:00Z</cp:lastPrinted>
  <dcterms:created xsi:type="dcterms:W3CDTF">2019-03-11T17:42:00Z</dcterms:created>
  <dcterms:modified xsi:type="dcterms:W3CDTF">2019-03-11T17:42:00Z</dcterms:modified>
</cp:coreProperties>
</file>